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9D47" w14:textId="77777777" w:rsidR="008F0E6D" w:rsidRPr="008F0E6D" w:rsidRDefault="008F0E6D" w:rsidP="008F0E6D">
      <w:pPr>
        <w:spacing w:before="100" w:beforeAutospacing="1" w:after="100" w:afterAutospacing="1"/>
        <w:ind w:lef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0E6D">
        <w:rPr>
          <w:rFonts w:ascii="Times New Roman" w:eastAsia="Times New Roman" w:hAnsi="Times New Roman" w:cs="Times New Roman"/>
          <w:b/>
          <w:bCs/>
          <w:sz w:val="27"/>
          <w:szCs w:val="27"/>
        </w:rPr>
        <w:t>April</w:t>
      </w:r>
    </w:p>
    <w:p w14:paraId="36131200" w14:textId="5CA949B6" w:rsidR="008F0E6D" w:rsidRPr="004008BB" w:rsidRDefault="008F0E6D" w:rsidP="008F0E6D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>Apr 1</w:t>
      </w:r>
      <w:r w:rsidR="004008BB">
        <w:rPr>
          <w:rFonts w:ascii="Times New Roman" w:eastAsia="Times New Roman" w:hAnsi="Times New Roman" w:cs="Times New Roman"/>
          <w:b/>
          <w:bCs/>
          <w:sz w:val="24"/>
          <w:szCs w:val="24"/>
        </w:rPr>
        <w:t>6-18</w:t>
      </w: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>- State Street Theater presents</w:t>
      </w:r>
      <w:r w:rsidRPr="008F0E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008BB">
        <w:rPr>
          <w:rFonts w:ascii="Times New Roman" w:eastAsia="Times New Roman" w:hAnsi="Times New Roman" w:cs="Times New Roman"/>
          <w:i/>
          <w:iCs/>
          <w:sz w:val="24"/>
          <w:szCs w:val="24"/>
        </w:rPr>
        <w:t>Charlotte’s Web</w:t>
      </w:r>
    </w:p>
    <w:p w14:paraId="14A65A40" w14:textId="5D530643" w:rsidR="008F0E6D" w:rsidRPr="004008BB" w:rsidRDefault="004008BB" w:rsidP="004008BB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</w:t>
      </w:r>
      <w:r w:rsidR="00694A83"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hling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Boutique &amp; Bubbly</w:t>
      </w:r>
    </w:p>
    <w:p w14:paraId="7162B9AD" w14:textId="77777777" w:rsidR="008F0E6D" w:rsidRPr="008F0E6D" w:rsidRDefault="008F0E6D" w:rsidP="008F0E6D">
      <w:pPr>
        <w:spacing w:before="100" w:beforeAutospacing="1" w:after="100" w:afterAutospacing="1"/>
        <w:ind w:lef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0E6D">
        <w:rPr>
          <w:rFonts w:ascii="Times New Roman" w:eastAsia="Times New Roman" w:hAnsi="Times New Roman" w:cs="Times New Roman"/>
          <w:b/>
          <w:bCs/>
          <w:sz w:val="27"/>
          <w:szCs w:val="27"/>
        </w:rPr>
        <w:t>May</w:t>
      </w:r>
    </w:p>
    <w:p w14:paraId="32EA1F4D" w14:textId="0081887D" w:rsidR="00F12357" w:rsidRPr="00F12357" w:rsidRDefault="008F0E6D" w:rsidP="008F0E6D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="00F123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– </w:t>
      </w:r>
      <w:r w:rsidR="00F12357">
        <w:rPr>
          <w:rFonts w:ascii="Times New Roman" w:eastAsia="Times New Roman" w:hAnsi="Times New Roman" w:cs="Times New Roman"/>
          <w:sz w:val="24"/>
          <w:szCs w:val="24"/>
        </w:rPr>
        <w:t>Mai Fest, Morgan Creek Vineyards</w:t>
      </w:r>
    </w:p>
    <w:p w14:paraId="2C4BA2FF" w14:textId="66F29CD3" w:rsidR="008F0E6D" w:rsidRPr="008F0E6D" w:rsidRDefault="00F12357" w:rsidP="008F0E6D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="008F0E6D"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086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F0E6D" w:rsidRPr="008F0E6D">
        <w:rPr>
          <w:rFonts w:ascii="Times New Roman" w:eastAsia="Times New Roman" w:hAnsi="Times New Roman" w:cs="Times New Roman"/>
          <w:sz w:val="24"/>
          <w:szCs w:val="24"/>
        </w:rPr>
        <w:t xml:space="preserve"> - State Street Theater presents </w:t>
      </w:r>
      <w:r w:rsidR="00FD0867">
        <w:rPr>
          <w:rFonts w:ascii="Times New Roman" w:eastAsia="Times New Roman" w:hAnsi="Times New Roman" w:cs="Times New Roman"/>
          <w:i/>
          <w:iCs/>
          <w:sz w:val="24"/>
          <w:szCs w:val="24"/>
        </w:rPr>
        <w:t>Looney Lutherans</w:t>
      </w:r>
    </w:p>
    <w:p w14:paraId="628B2076" w14:textId="28F1CA89" w:rsidR="008F0E6D" w:rsidRPr="00FD0867" w:rsidRDefault="008F0E6D" w:rsidP="00FD0867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>May 1</w:t>
      </w:r>
      <w:r w:rsidR="00FD0867">
        <w:rPr>
          <w:rFonts w:ascii="Times New Roman" w:eastAsia="Times New Roman" w:hAnsi="Times New Roman" w:cs="Times New Roman"/>
          <w:b/>
          <w:bCs/>
          <w:sz w:val="24"/>
          <w:szCs w:val="24"/>
        </w:rPr>
        <w:t>6-16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 xml:space="preserve"> - Flat Track Races at Flying Dutchmen Motorcycle Club</w:t>
      </w:r>
    </w:p>
    <w:p w14:paraId="0E692AF5" w14:textId="77777777" w:rsidR="008F0E6D" w:rsidRPr="008F0E6D" w:rsidRDefault="008F0E6D" w:rsidP="008F0E6D">
      <w:pPr>
        <w:spacing w:before="100" w:beforeAutospacing="1" w:after="100" w:afterAutospacing="1"/>
        <w:ind w:lef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0E6D">
        <w:rPr>
          <w:rFonts w:ascii="Times New Roman" w:eastAsia="Times New Roman" w:hAnsi="Times New Roman" w:cs="Times New Roman"/>
          <w:b/>
          <w:bCs/>
          <w:sz w:val="27"/>
          <w:szCs w:val="27"/>
        </w:rPr>
        <w:t>June</w:t>
      </w:r>
    </w:p>
    <w:p w14:paraId="1DBE8CB6" w14:textId="4258CAC7" w:rsidR="008F0E6D" w:rsidRDefault="008F0E6D" w:rsidP="008F0E6D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 </w:t>
      </w:r>
      <w:r w:rsidR="00FD086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 xml:space="preserve"> - Road Run at Flying Dutchmen Motorcycle Club</w:t>
      </w:r>
    </w:p>
    <w:p w14:paraId="63681F5D" w14:textId="5484D959" w:rsidR="00FD0867" w:rsidRPr="00FD0867" w:rsidRDefault="00FD0867" w:rsidP="008F0E6D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D0867">
        <w:rPr>
          <w:rFonts w:ascii="Times New Roman" w:eastAsia="Times New Roman" w:hAnsi="Times New Roman" w:cs="Times New Roman"/>
          <w:b/>
          <w:bCs/>
          <w:sz w:val="24"/>
          <w:szCs w:val="24"/>
        </w:rPr>
        <w:t>Jun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D0867">
        <w:rPr>
          <w:rFonts w:ascii="Times New Roman" w:eastAsia="Times New Roman" w:hAnsi="Times New Roman" w:cs="Times New Roman"/>
          <w:sz w:val="24"/>
          <w:szCs w:val="24"/>
        </w:rPr>
        <w:t>State Street Theater presents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 Johnny Cash Story</w:t>
      </w:r>
    </w:p>
    <w:p w14:paraId="3228D54B" w14:textId="6F790135" w:rsidR="008F0E6D" w:rsidRPr="00FD0867" w:rsidRDefault="00FD0867" w:rsidP="00FD0867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18-19</w:t>
      </w: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 xml:space="preserve">- Community Wide Garage Sale </w:t>
      </w:r>
    </w:p>
    <w:p w14:paraId="638B7A68" w14:textId="77777777" w:rsidR="008F0E6D" w:rsidRPr="008F0E6D" w:rsidRDefault="008F0E6D" w:rsidP="008F0E6D">
      <w:pPr>
        <w:spacing w:before="100" w:beforeAutospacing="1" w:after="100" w:afterAutospacing="1"/>
        <w:ind w:lef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0E6D">
        <w:rPr>
          <w:rFonts w:ascii="Times New Roman" w:eastAsia="Times New Roman" w:hAnsi="Times New Roman" w:cs="Times New Roman"/>
          <w:b/>
          <w:bCs/>
          <w:sz w:val="27"/>
          <w:szCs w:val="27"/>
        </w:rPr>
        <w:t>July</w:t>
      </w:r>
    </w:p>
    <w:p w14:paraId="78E3D1A7" w14:textId="77777777" w:rsidR="008F0E6D" w:rsidRPr="008F0E6D" w:rsidRDefault="008F0E6D" w:rsidP="008F0E6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Jul 3 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>- July 3rd Celebration at Riverside Park</w:t>
      </w:r>
    </w:p>
    <w:p w14:paraId="56EEE6C2" w14:textId="77777777" w:rsidR="008F0E6D" w:rsidRPr="008F0E6D" w:rsidRDefault="008F0E6D" w:rsidP="008F0E6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>Jul 4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 xml:space="preserve"> - 4th of July at Turner Hall Park</w:t>
      </w:r>
    </w:p>
    <w:p w14:paraId="26177A51" w14:textId="695205E4" w:rsidR="008F0E6D" w:rsidRPr="008F0E6D" w:rsidRDefault="008F0E6D" w:rsidP="008F0E6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>Jul 1</w:t>
      </w:r>
      <w:r w:rsidR="00FD0867">
        <w:rPr>
          <w:rFonts w:ascii="Times New Roman" w:eastAsia="Times New Roman" w:hAnsi="Times New Roman" w:cs="Times New Roman"/>
          <w:b/>
          <w:bCs/>
          <w:sz w:val="24"/>
          <w:szCs w:val="24"/>
        </w:rPr>
        <w:t>5-18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 xml:space="preserve"> - Bavarian Blast </w:t>
      </w:r>
    </w:p>
    <w:p w14:paraId="6DBC4718" w14:textId="0473D7B9" w:rsidR="008F0E6D" w:rsidRPr="008F0E6D" w:rsidRDefault="008F0E6D" w:rsidP="008F0E6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>Jul 1</w:t>
      </w:r>
      <w:r w:rsidR="00FD08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– </w:t>
      </w:r>
      <w:r w:rsidR="00FD0867" w:rsidRPr="00FD0867">
        <w:rPr>
          <w:rFonts w:ascii="Times New Roman" w:eastAsia="Times New Roman" w:hAnsi="Times New Roman" w:cs="Times New Roman"/>
          <w:sz w:val="24"/>
          <w:szCs w:val="24"/>
        </w:rPr>
        <w:t>Flying Dutchmen Flat Track Practice School</w:t>
      </w:r>
    </w:p>
    <w:p w14:paraId="6B006378" w14:textId="753483EE" w:rsidR="008F0E6D" w:rsidRPr="008F0E6D" w:rsidRDefault="008F0E6D" w:rsidP="008F0E6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>Jul 2</w:t>
      </w:r>
      <w:r w:rsidR="00FD0867">
        <w:rPr>
          <w:rFonts w:ascii="Times New Roman" w:eastAsia="Times New Roman" w:hAnsi="Times New Roman" w:cs="Times New Roman"/>
          <w:b/>
          <w:bCs/>
          <w:sz w:val="24"/>
          <w:szCs w:val="24"/>
        </w:rPr>
        <w:t>3-24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 xml:space="preserve"> - Crazy Days </w:t>
      </w:r>
    </w:p>
    <w:p w14:paraId="08F4E743" w14:textId="3E25B7D8" w:rsidR="008F0E6D" w:rsidRPr="008F0E6D" w:rsidRDefault="008F0E6D" w:rsidP="008F0E6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>Jul 2</w:t>
      </w:r>
      <w:r w:rsidR="00FD0867">
        <w:rPr>
          <w:rFonts w:ascii="Times New Roman" w:eastAsia="Times New Roman" w:hAnsi="Times New Roman" w:cs="Times New Roman"/>
          <w:b/>
          <w:bCs/>
          <w:sz w:val="24"/>
          <w:szCs w:val="24"/>
        </w:rPr>
        <w:t>2-25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 xml:space="preserve"> - State Street Theater presents </w:t>
      </w:r>
      <w:r w:rsidR="00FD0867">
        <w:rPr>
          <w:rFonts w:ascii="Times New Roman" w:eastAsia="Times New Roman" w:hAnsi="Times New Roman" w:cs="Times New Roman"/>
          <w:i/>
          <w:iCs/>
          <w:sz w:val="24"/>
          <w:szCs w:val="24"/>
        </w:rPr>
        <w:t>Little Shop of Horrors</w:t>
      </w:r>
    </w:p>
    <w:p w14:paraId="3658A1C6" w14:textId="77777777" w:rsidR="008F0E6D" w:rsidRPr="008F0E6D" w:rsidRDefault="008F0E6D" w:rsidP="008F0E6D">
      <w:pPr>
        <w:spacing w:before="100" w:beforeAutospacing="1" w:after="100" w:afterAutospacing="1"/>
        <w:ind w:lef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0E6D">
        <w:rPr>
          <w:rFonts w:ascii="Times New Roman" w:eastAsia="Times New Roman" w:hAnsi="Times New Roman" w:cs="Times New Roman"/>
          <w:b/>
          <w:bCs/>
          <w:sz w:val="27"/>
          <w:szCs w:val="27"/>
        </w:rPr>
        <w:t>August</w:t>
      </w:r>
    </w:p>
    <w:p w14:paraId="0142F7C2" w14:textId="029DD78A" w:rsidR="008F0E6D" w:rsidRPr="008F0E6D" w:rsidRDefault="008F0E6D" w:rsidP="008F0E6D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>Aug 1</w:t>
      </w:r>
      <w:r w:rsidR="00BE2732">
        <w:rPr>
          <w:rFonts w:ascii="Times New Roman" w:eastAsia="Times New Roman" w:hAnsi="Times New Roman" w:cs="Times New Roman"/>
          <w:b/>
          <w:bCs/>
          <w:sz w:val="24"/>
          <w:szCs w:val="24"/>
        </w:rPr>
        <w:t>1-15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 xml:space="preserve"> - Brown County Free Fair </w:t>
      </w:r>
    </w:p>
    <w:p w14:paraId="64095C9F" w14:textId="296D9DE6" w:rsidR="008F0E6D" w:rsidRPr="008F0E6D" w:rsidRDefault="008F0E6D" w:rsidP="008F0E6D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Aug </w:t>
      </w:r>
      <w:r w:rsidR="00BE2732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> - Flying Dutchmen Motorcycle Club Motorcycle &amp; ATV Hill Climb</w:t>
      </w:r>
    </w:p>
    <w:p w14:paraId="56332F24" w14:textId="77777777" w:rsidR="008F0E6D" w:rsidRPr="008F0E6D" w:rsidRDefault="008F0E6D" w:rsidP="008F0E6D">
      <w:pPr>
        <w:spacing w:before="100" w:beforeAutospacing="1" w:after="100" w:afterAutospacing="1"/>
        <w:ind w:lef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0E6D">
        <w:rPr>
          <w:rFonts w:ascii="Times New Roman" w:eastAsia="Times New Roman" w:hAnsi="Times New Roman" w:cs="Times New Roman"/>
          <w:b/>
          <w:bCs/>
          <w:sz w:val="27"/>
          <w:szCs w:val="27"/>
        </w:rPr>
        <w:t>September</w:t>
      </w:r>
    </w:p>
    <w:p w14:paraId="04A44E79" w14:textId="188243E9" w:rsidR="008F0E6D" w:rsidRPr="008F0E6D" w:rsidRDefault="008F0E6D" w:rsidP="008F0E6D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>Sept 1</w:t>
      </w:r>
      <w:r w:rsidR="00BE273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8F0E6D">
        <w:rPr>
          <w:rFonts w:ascii="Times New Roman" w:eastAsia="Times New Roman" w:hAnsi="Times New Roman" w:cs="Times New Roman"/>
          <w:sz w:val="24"/>
          <w:szCs w:val="24"/>
        </w:rPr>
        <w:t>HermannFest</w:t>
      </w:r>
      <w:proofErr w:type="spellEnd"/>
    </w:p>
    <w:p w14:paraId="2BFE59DE" w14:textId="51A40143" w:rsidR="008F0E6D" w:rsidRPr="008F0E6D" w:rsidRDefault="008F0E6D" w:rsidP="008F0E6D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>Sept 1</w:t>
      </w:r>
      <w:r w:rsidR="00BE2732">
        <w:rPr>
          <w:rFonts w:ascii="Times New Roman" w:eastAsia="Times New Roman" w:hAnsi="Times New Roman" w:cs="Times New Roman"/>
          <w:b/>
          <w:bCs/>
          <w:sz w:val="24"/>
          <w:szCs w:val="24"/>
        </w:rPr>
        <w:t>8-19</w:t>
      </w: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>- Flying Dutchmen Motorcycle Club Motorcycle &amp; ATV Flat Track Races</w:t>
      </w:r>
    </w:p>
    <w:p w14:paraId="57CA7117" w14:textId="2A1DC568" w:rsidR="008F0E6D" w:rsidRPr="00BE2732" w:rsidRDefault="008F0E6D" w:rsidP="008F0E6D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>Sept 19</w:t>
      </w:r>
      <w:r w:rsidR="00BE27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E2732" w:rsidRPr="00BE2732">
        <w:rPr>
          <w:rFonts w:ascii="Times New Roman" w:eastAsia="Times New Roman" w:hAnsi="Times New Roman" w:cs="Times New Roman"/>
          <w:sz w:val="24"/>
          <w:szCs w:val="24"/>
        </w:rPr>
        <w:t>Wedding Show</w:t>
      </w:r>
    </w:p>
    <w:p w14:paraId="5318F6F1" w14:textId="77777777" w:rsidR="008F0E6D" w:rsidRPr="008F0E6D" w:rsidRDefault="008F0E6D" w:rsidP="008F0E6D">
      <w:pPr>
        <w:spacing w:before="100" w:beforeAutospacing="1" w:after="100" w:afterAutospacing="1"/>
        <w:ind w:lef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0E6D">
        <w:rPr>
          <w:rFonts w:ascii="Times New Roman" w:eastAsia="Times New Roman" w:hAnsi="Times New Roman" w:cs="Times New Roman"/>
          <w:b/>
          <w:bCs/>
          <w:sz w:val="27"/>
          <w:szCs w:val="27"/>
        </w:rPr>
        <w:t>October</w:t>
      </w:r>
    </w:p>
    <w:p w14:paraId="68B99C31" w14:textId="44CFF347" w:rsidR="008F0E6D" w:rsidRPr="00BE2732" w:rsidRDefault="008F0E6D" w:rsidP="00BE2732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Oct </w:t>
      </w:r>
      <w:r w:rsidR="00BE2732">
        <w:rPr>
          <w:rFonts w:ascii="Times New Roman" w:eastAsia="Times New Roman" w:hAnsi="Times New Roman" w:cs="Times New Roman"/>
          <w:b/>
          <w:bCs/>
          <w:sz w:val="24"/>
          <w:szCs w:val="24"/>
        </w:rPr>
        <w:t>1-2</w:t>
      </w: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BE2732">
        <w:rPr>
          <w:rFonts w:ascii="Times New Roman" w:eastAsia="Times New Roman" w:hAnsi="Times New Roman" w:cs="Times New Roman"/>
          <w:b/>
          <w:bCs/>
          <w:sz w:val="24"/>
          <w:szCs w:val="24"/>
        </w:rPr>
        <w:t>8-9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>- Oktoberfest</w:t>
      </w:r>
    </w:p>
    <w:p w14:paraId="33AA0474" w14:textId="79D8EBB4" w:rsidR="008F0E6D" w:rsidRPr="008F0E6D" w:rsidRDefault="008F0E6D" w:rsidP="008F0E6D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>Oct 1</w:t>
      </w:r>
      <w:r w:rsidR="00BE2732">
        <w:rPr>
          <w:rFonts w:ascii="Times New Roman" w:eastAsia="Times New Roman" w:hAnsi="Times New Roman" w:cs="Times New Roman"/>
          <w:b/>
          <w:bCs/>
          <w:sz w:val="24"/>
          <w:szCs w:val="24"/>
        </w:rPr>
        <w:t>4-15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> - MEA (Education MN – No School State-Wide) – Visit Us!</w:t>
      </w:r>
    </w:p>
    <w:p w14:paraId="762306BA" w14:textId="77777777" w:rsidR="008F0E6D" w:rsidRPr="008F0E6D" w:rsidRDefault="008F0E6D" w:rsidP="008F0E6D">
      <w:pPr>
        <w:spacing w:before="100" w:beforeAutospacing="1" w:after="100" w:afterAutospacing="1"/>
        <w:ind w:lef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0E6D">
        <w:rPr>
          <w:rFonts w:ascii="Times New Roman" w:eastAsia="Times New Roman" w:hAnsi="Times New Roman" w:cs="Times New Roman"/>
          <w:b/>
          <w:bCs/>
          <w:sz w:val="27"/>
          <w:szCs w:val="27"/>
        </w:rPr>
        <w:t>November</w:t>
      </w:r>
    </w:p>
    <w:p w14:paraId="38C60E5F" w14:textId="1117C5F9" w:rsidR="008F0E6D" w:rsidRPr="008F0E6D" w:rsidRDefault="008F0E6D" w:rsidP="008F0E6D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 </w:t>
      </w:r>
      <w:r w:rsidR="00201C3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 xml:space="preserve"> - MN Music Hall </w:t>
      </w:r>
      <w:r w:rsidR="00201C3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>f Fame Induction</w:t>
      </w:r>
    </w:p>
    <w:p w14:paraId="212235A5" w14:textId="5D5109A5" w:rsidR="008F0E6D" w:rsidRPr="008F0E6D" w:rsidRDefault="008F0E6D" w:rsidP="008F0E6D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 </w:t>
      </w:r>
      <w:r w:rsidR="00201C3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 xml:space="preserve"> - Showcase </w:t>
      </w:r>
      <w:r w:rsidR="00BE273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 xml:space="preserve">f Hall </w:t>
      </w:r>
      <w:r w:rsidR="00A4192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>f Fame Musicians</w:t>
      </w:r>
    </w:p>
    <w:p w14:paraId="3870BA55" w14:textId="1CECED1A" w:rsidR="008F0E6D" w:rsidRPr="008F0E6D" w:rsidRDefault="008F0E6D" w:rsidP="008F0E6D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 </w:t>
      </w:r>
      <w:r w:rsidR="00BE2732">
        <w:rPr>
          <w:rFonts w:ascii="Times New Roman" w:eastAsia="Times New Roman" w:hAnsi="Times New Roman" w:cs="Times New Roman"/>
          <w:b/>
          <w:bCs/>
          <w:sz w:val="24"/>
          <w:szCs w:val="24"/>
        </w:rPr>
        <w:t>4-7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> - Gnomemade Market</w:t>
      </w:r>
    </w:p>
    <w:p w14:paraId="57A91BFB" w14:textId="2FB6756A" w:rsidR="008F0E6D" w:rsidRPr="008F0E6D" w:rsidRDefault="008F0E6D" w:rsidP="008F0E6D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 </w:t>
      </w:r>
      <w:r w:rsidR="00BE2732">
        <w:rPr>
          <w:rFonts w:ascii="Times New Roman" w:eastAsia="Times New Roman" w:hAnsi="Times New Roman" w:cs="Times New Roman"/>
          <w:b/>
          <w:bCs/>
          <w:sz w:val="24"/>
          <w:szCs w:val="24"/>
        </w:rPr>
        <w:t>5-7</w:t>
      </w: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>- Holiday Shopping Opener Weekend</w:t>
      </w:r>
    </w:p>
    <w:p w14:paraId="4B3B0BEE" w14:textId="66ABA491" w:rsidR="008F0E6D" w:rsidRDefault="008F0E6D" w:rsidP="008F0E6D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 </w:t>
      </w:r>
      <w:r w:rsidR="00BE273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> - Women's Expo &amp; Craft Fair</w:t>
      </w:r>
    </w:p>
    <w:p w14:paraId="61D548F5" w14:textId="1E3A2E35" w:rsidR="00BE2732" w:rsidRPr="008F0E6D" w:rsidRDefault="00BE2732" w:rsidP="008F0E6D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 20 </w:t>
      </w:r>
      <w:r>
        <w:rPr>
          <w:rFonts w:ascii="Times New Roman" w:eastAsia="Times New Roman" w:hAnsi="Times New Roman" w:cs="Times New Roman"/>
          <w:sz w:val="24"/>
          <w:szCs w:val="24"/>
        </w:rPr>
        <w:t>– Turner Hall Gala</w:t>
      </w:r>
    </w:p>
    <w:p w14:paraId="10055942" w14:textId="2AE8DEAF" w:rsidR="008F0E6D" w:rsidRPr="008F0E6D" w:rsidRDefault="008F0E6D" w:rsidP="008F0E6D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>Nov 2</w:t>
      </w:r>
      <w:r w:rsidR="00BE273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 xml:space="preserve"> - Parade </w:t>
      </w:r>
      <w:r w:rsidR="00201C3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>f Lights Downtown</w:t>
      </w:r>
    </w:p>
    <w:p w14:paraId="383DE7F5" w14:textId="6240AFF8" w:rsidR="008F0E6D" w:rsidRPr="008F0E6D" w:rsidRDefault="008F0E6D" w:rsidP="008F0E6D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>Nov 2</w:t>
      </w:r>
      <w:r w:rsidR="00BE273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> - Small Business Saturday</w:t>
      </w:r>
    </w:p>
    <w:p w14:paraId="39F87793" w14:textId="77777777" w:rsidR="008F0E6D" w:rsidRPr="008F0E6D" w:rsidRDefault="008F0E6D" w:rsidP="008F0E6D">
      <w:pPr>
        <w:spacing w:before="100" w:beforeAutospacing="1" w:after="100" w:afterAutospacing="1"/>
        <w:ind w:lef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0E6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December</w:t>
      </w:r>
    </w:p>
    <w:p w14:paraId="6D6D265F" w14:textId="2D95F3F9" w:rsidR="008B5D1A" w:rsidRDefault="008F0E6D" w:rsidP="00721B4C">
      <w:pPr>
        <w:numPr>
          <w:ilvl w:val="0"/>
          <w:numId w:val="12"/>
        </w:numPr>
        <w:spacing w:before="100" w:beforeAutospacing="1" w:after="100" w:afterAutospacing="1"/>
        <w:jc w:val="left"/>
      </w:pPr>
      <w:r w:rsidRPr="008F0E6D">
        <w:rPr>
          <w:rFonts w:ascii="Times New Roman" w:eastAsia="Times New Roman" w:hAnsi="Times New Roman" w:cs="Times New Roman"/>
          <w:b/>
          <w:bCs/>
          <w:sz w:val="24"/>
          <w:szCs w:val="24"/>
        </w:rPr>
        <w:t>Dec 24-25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 xml:space="preserve"> - Christmas Luminaries </w:t>
      </w:r>
      <w:proofErr w:type="gramStart"/>
      <w:r w:rsidRPr="008F0E6D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8F0E6D">
        <w:rPr>
          <w:rFonts w:ascii="Times New Roman" w:eastAsia="Times New Roman" w:hAnsi="Times New Roman" w:cs="Times New Roman"/>
          <w:sz w:val="24"/>
          <w:szCs w:val="24"/>
        </w:rPr>
        <w:t xml:space="preserve"> Schell’s Brewery</w:t>
      </w:r>
    </w:p>
    <w:sectPr w:rsidR="008B5D1A" w:rsidSect="008F0E6D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9D3"/>
    <w:multiLevelType w:val="multilevel"/>
    <w:tmpl w:val="AE30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37BE4"/>
    <w:multiLevelType w:val="multilevel"/>
    <w:tmpl w:val="3ED6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01DE3"/>
    <w:multiLevelType w:val="multilevel"/>
    <w:tmpl w:val="AE02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F43F3"/>
    <w:multiLevelType w:val="multilevel"/>
    <w:tmpl w:val="FC9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37B8E"/>
    <w:multiLevelType w:val="multilevel"/>
    <w:tmpl w:val="B9B4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C3EDA"/>
    <w:multiLevelType w:val="multilevel"/>
    <w:tmpl w:val="E3AC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05C1A"/>
    <w:multiLevelType w:val="multilevel"/>
    <w:tmpl w:val="269A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6EF"/>
    <w:multiLevelType w:val="multilevel"/>
    <w:tmpl w:val="7B7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DF0D83"/>
    <w:multiLevelType w:val="multilevel"/>
    <w:tmpl w:val="379C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982966"/>
    <w:multiLevelType w:val="multilevel"/>
    <w:tmpl w:val="F284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34BDE"/>
    <w:multiLevelType w:val="multilevel"/>
    <w:tmpl w:val="9CDC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93D5C"/>
    <w:multiLevelType w:val="multilevel"/>
    <w:tmpl w:val="5154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6D"/>
    <w:rsid w:val="00201C31"/>
    <w:rsid w:val="00341F96"/>
    <w:rsid w:val="004008BB"/>
    <w:rsid w:val="00694A83"/>
    <w:rsid w:val="008B5D1A"/>
    <w:rsid w:val="008F0E6D"/>
    <w:rsid w:val="00A41925"/>
    <w:rsid w:val="00B574ED"/>
    <w:rsid w:val="00BE2732"/>
    <w:rsid w:val="00F12357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8706"/>
  <w15:chartTrackingRefBased/>
  <w15:docId w15:val="{6653F1CC-FA47-4848-874B-A3ED575D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  <w:ind w:left="346" w:hanging="346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0E6D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0E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8F0E6D"/>
    <w:rPr>
      <w:i/>
      <w:iCs/>
    </w:rPr>
  </w:style>
  <w:style w:type="character" w:styleId="Strong">
    <w:name w:val="Strong"/>
    <w:basedOn w:val="DefaultParagraphFont"/>
    <w:uiPriority w:val="22"/>
    <w:qFormat/>
    <w:rsid w:val="008F0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Eckstein</dc:creator>
  <cp:keywords/>
  <dc:description/>
  <cp:lastModifiedBy>Jenny Eckstein</cp:lastModifiedBy>
  <cp:revision>7</cp:revision>
  <dcterms:created xsi:type="dcterms:W3CDTF">2021-03-24T21:46:00Z</dcterms:created>
  <dcterms:modified xsi:type="dcterms:W3CDTF">2021-04-19T20:51:00Z</dcterms:modified>
</cp:coreProperties>
</file>